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3696" w14:textId="1C16AB8F" w:rsidR="00C649EF" w:rsidRPr="00E84A8D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color w:val="0000FF"/>
        </w:rPr>
      </w:pPr>
      <w:r w:rsidRPr="00E84A8D">
        <w:rPr>
          <w:b/>
          <w:bCs/>
          <w:color w:val="0000FF"/>
        </w:rPr>
        <w:t>MÔN</w:t>
      </w:r>
      <w:r w:rsidR="00E84A8D" w:rsidRPr="00E84A8D">
        <w:rPr>
          <w:b/>
          <w:bCs/>
          <w:color w:val="0000FF"/>
        </w:rPr>
        <w:t xml:space="preserve"> TIN HỌC</w:t>
      </w:r>
      <w:r w:rsidRPr="00E84A8D">
        <w:rPr>
          <w:b/>
          <w:bCs/>
          <w:color w:val="0000FF"/>
        </w:rPr>
        <w:t xml:space="preserve"> KHỐI</w:t>
      </w:r>
      <w:r w:rsidR="00E84A8D" w:rsidRPr="00E84A8D">
        <w:rPr>
          <w:b/>
          <w:bCs/>
          <w:color w:val="0000FF"/>
        </w:rPr>
        <w:t xml:space="preserve"> 8</w:t>
      </w:r>
    </w:p>
    <w:p w14:paraId="3AB9E24C" w14:textId="3A806FA2" w:rsidR="00C649EF" w:rsidRPr="00E84A8D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color w:val="0000FF"/>
        </w:rPr>
      </w:pPr>
      <w:r w:rsidRPr="00E84A8D">
        <w:rPr>
          <w:b/>
          <w:bCs/>
          <w:color w:val="0000FF"/>
        </w:rPr>
        <w:t xml:space="preserve">Tuần </w:t>
      </w:r>
      <w:r w:rsidR="002E40DF">
        <w:rPr>
          <w:b/>
          <w:bCs/>
          <w:color w:val="0000FF"/>
        </w:rPr>
        <w:t xml:space="preserve">34 – 35 </w:t>
      </w:r>
      <w:r w:rsidRPr="00E84A8D">
        <w:rPr>
          <w:b/>
          <w:bCs/>
          <w:color w:val="0000FF"/>
        </w:rPr>
        <w:t xml:space="preserve"> </w:t>
      </w:r>
      <w:r w:rsidR="00E84A8D" w:rsidRPr="00E84A8D">
        <w:rPr>
          <w:b/>
          <w:bCs/>
          <w:color w:val="0000FF"/>
        </w:rPr>
        <w:t xml:space="preserve">Bài </w:t>
      </w:r>
      <w:r w:rsidR="002E40DF">
        <w:rPr>
          <w:b/>
          <w:bCs/>
          <w:color w:val="0000FF"/>
        </w:rPr>
        <w:t>9</w:t>
      </w:r>
    </w:p>
    <w:p w14:paraId="082B543B" w14:textId="2F9F8CD7" w:rsidR="00C649EF" w:rsidRPr="00E84A8D" w:rsidRDefault="00E84A8D" w:rsidP="002E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color w:val="FF0000"/>
        </w:rPr>
      </w:pPr>
      <w:r w:rsidRPr="00E84A8D">
        <w:rPr>
          <w:b/>
          <w:bCs/>
          <w:u w:val="single"/>
        </w:rPr>
        <w:t>TÊN BÀI HỌC:</w:t>
      </w:r>
      <w:r>
        <w:t xml:space="preserve"> </w:t>
      </w:r>
      <w:r w:rsidR="002E40DF">
        <w:rPr>
          <w:b/>
          <w:bCs/>
          <w:color w:val="FF0000"/>
        </w:rPr>
        <w:t>LÀM VIỆC VỚI DÃY SỐ</w:t>
      </w:r>
    </w:p>
    <w:p w14:paraId="376553DE" w14:textId="068EEC0F" w:rsidR="0048562D" w:rsidRPr="005B545A" w:rsidRDefault="00A370E3" w:rsidP="005B545A">
      <w:pPr>
        <w:pStyle w:val="ListParagraph"/>
        <w:numPr>
          <w:ilvl w:val="0"/>
          <w:numId w:val="2"/>
        </w:numPr>
        <w:ind w:left="270"/>
        <w:rPr>
          <w:b/>
          <w:bCs/>
          <w:i/>
          <w:iCs/>
          <w:color w:val="7030A0"/>
          <w:szCs w:val="26"/>
        </w:rPr>
      </w:pPr>
      <w:r w:rsidRPr="005B545A">
        <w:rPr>
          <w:b/>
          <w:bCs/>
          <w:i/>
          <w:iCs/>
          <w:color w:val="7030A0"/>
          <w:szCs w:val="26"/>
        </w:rPr>
        <w:t>Yêu cầu: Các</w:t>
      </w:r>
      <w:r w:rsidR="005B545A">
        <w:rPr>
          <w:b/>
          <w:bCs/>
          <w:i/>
          <w:iCs/>
          <w:color w:val="7030A0"/>
          <w:szCs w:val="26"/>
        </w:rPr>
        <w:t xml:space="preserve"> em học sinh</w:t>
      </w:r>
      <w:r w:rsidRPr="005B545A">
        <w:rPr>
          <w:b/>
          <w:bCs/>
          <w:i/>
          <w:iCs/>
          <w:color w:val="7030A0"/>
          <w:szCs w:val="26"/>
        </w:rPr>
        <w:t xml:space="preserve"> ghi nội dung bài học vào vở</w:t>
      </w:r>
    </w:p>
    <w:p w14:paraId="7D407469" w14:textId="77777777" w:rsidR="002E40DF" w:rsidRPr="000E4B7F" w:rsidRDefault="002E40DF" w:rsidP="002E40DF">
      <w:pPr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BÀI 9 LÀM VIỆC VỚI DÃY SỐ (tt)</w:t>
      </w:r>
    </w:p>
    <w:p w14:paraId="2CBEEAFD" w14:textId="77777777" w:rsidR="002E40DF" w:rsidRPr="0096128A" w:rsidRDefault="002E40DF" w:rsidP="002E40DF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Ví dụ về biến mảng</w:t>
      </w:r>
    </w:p>
    <w:p w14:paraId="3349B5B7" w14:textId="77777777" w:rsidR="002E40DF" w:rsidRDefault="002E40DF" w:rsidP="002E40DF">
      <w:pPr>
        <w:pStyle w:val="ListParagraph"/>
        <w:tabs>
          <w:tab w:val="left" w:pos="720"/>
          <w:tab w:val="left" w:pos="1440"/>
        </w:tabs>
        <w:rPr>
          <w:rFonts w:cs="Times New Roman"/>
          <w:b/>
          <w:color w:val="C00000"/>
          <w:sz w:val="30"/>
          <w:szCs w:val="28"/>
        </w:rPr>
      </w:pPr>
      <w:r>
        <w:rPr>
          <w:rFonts w:cs="Times New Roman"/>
          <w:b/>
          <w:color w:val="C00000"/>
          <w:sz w:val="30"/>
          <w:szCs w:val="28"/>
        </w:rPr>
        <w:t>Khai báo mảng:</w:t>
      </w:r>
    </w:p>
    <w:p w14:paraId="2DCD0419" w14:textId="77777777" w:rsidR="002E40DF" w:rsidRDefault="002E40DF" w:rsidP="002E40DF">
      <w:pPr>
        <w:pStyle w:val="ListParagraph"/>
        <w:tabs>
          <w:tab w:val="left" w:pos="720"/>
          <w:tab w:val="left" w:pos="1440"/>
        </w:tabs>
        <w:rPr>
          <w:rFonts w:cs="Times New Roman"/>
          <w:b/>
          <w:color w:val="C00000"/>
          <w:sz w:val="30"/>
          <w:szCs w:val="28"/>
        </w:rPr>
      </w:pPr>
      <w:r>
        <w:rPr>
          <w:rFonts w:cs="Times New Roman"/>
          <w:b/>
          <w:color w:val="C00000"/>
          <w:sz w:val="30"/>
          <w:szCs w:val="28"/>
        </w:rPr>
        <w:t>Var &lt;tên mảng&gt; : array [&lt;chỉ số đầu&gt; . . [&lt;chỉ số cuối&gt;] of &lt;kiểu dữ liệu&gt;;</w:t>
      </w:r>
    </w:p>
    <w:p w14:paraId="2D230C06" w14:textId="77777777" w:rsidR="002E40DF" w:rsidRDefault="002E40DF" w:rsidP="002E40DF">
      <w:pPr>
        <w:pStyle w:val="ListParagraph"/>
        <w:tabs>
          <w:tab w:val="left" w:pos="720"/>
          <w:tab w:val="left" w:pos="1440"/>
        </w:tabs>
        <w:rPr>
          <w:rFonts w:cs="Times New Roman"/>
          <w:b/>
          <w:color w:val="C00000"/>
          <w:sz w:val="30"/>
          <w:szCs w:val="28"/>
        </w:rPr>
      </w:pPr>
    </w:p>
    <w:p w14:paraId="34910CF6" w14:textId="77777777" w:rsidR="002E40DF" w:rsidRPr="00584443" w:rsidRDefault="002E40DF" w:rsidP="002E40DF">
      <w:pPr>
        <w:pStyle w:val="ListParagraph"/>
        <w:tabs>
          <w:tab w:val="left" w:pos="720"/>
          <w:tab w:val="left" w:pos="1440"/>
        </w:tabs>
        <w:rPr>
          <w:rFonts w:cs="Times New Roman"/>
          <w:b/>
          <w:sz w:val="30"/>
          <w:szCs w:val="28"/>
        </w:rPr>
      </w:pPr>
      <w:r w:rsidRPr="00584443">
        <w:rPr>
          <w:rFonts w:cs="Times New Roman"/>
          <w:b/>
          <w:sz w:val="30"/>
          <w:szCs w:val="28"/>
        </w:rPr>
        <w:t xml:space="preserve">Trong đó: </w:t>
      </w:r>
      <w:r>
        <w:rPr>
          <w:rFonts w:cs="Times New Roman"/>
          <w:b/>
          <w:sz w:val="30"/>
          <w:szCs w:val="28"/>
        </w:rPr>
        <w:t>Chỉ số đầu và chỉ số cuối là hai số nguyên.</w:t>
      </w:r>
    </w:p>
    <w:p w14:paraId="3BAAF77C" w14:textId="77777777" w:rsidR="002E40DF" w:rsidRDefault="002E40DF" w:rsidP="002E40DF">
      <w:pPr>
        <w:tabs>
          <w:tab w:val="left" w:pos="2010"/>
        </w:tabs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Ví dụ 1: Xét phần khai báo mảng sau:</w:t>
      </w:r>
    </w:p>
    <w:p w14:paraId="28E519C7" w14:textId="77777777" w:rsidR="002E40DF" w:rsidRPr="004507E8" w:rsidRDefault="002E40DF" w:rsidP="002E40DF">
      <w:pPr>
        <w:tabs>
          <w:tab w:val="left" w:pos="2010"/>
        </w:tabs>
        <w:spacing w:after="0"/>
        <w:ind w:left="720"/>
        <w:rPr>
          <w:rFonts w:cs="Times New Roman"/>
          <w:b/>
          <w:color w:val="365F91" w:themeColor="accent1" w:themeShade="BF"/>
          <w:sz w:val="28"/>
          <w:szCs w:val="28"/>
        </w:rPr>
      </w:pPr>
      <w:r w:rsidRPr="004507E8">
        <w:rPr>
          <w:rFonts w:cs="Times New Roman"/>
          <w:b/>
          <w:color w:val="365F91" w:themeColor="accent1" w:themeShade="BF"/>
          <w:sz w:val="28"/>
          <w:szCs w:val="28"/>
        </w:rPr>
        <w:t>var a: array [ 1 . . 100 ] of integer;</w:t>
      </w:r>
    </w:p>
    <w:p w14:paraId="781AB6F0" w14:textId="77777777" w:rsidR="002E40DF" w:rsidRDefault="002E40DF" w:rsidP="002E40DF">
      <w:pPr>
        <w:pStyle w:val="ListParagraph"/>
        <w:numPr>
          <w:ilvl w:val="0"/>
          <w:numId w:val="5"/>
        </w:numPr>
        <w:tabs>
          <w:tab w:val="left" w:pos="201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Trong đó: </w:t>
      </w:r>
    </w:p>
    <w:p w14:paraId="33E9189D" w14:textId="77777777" w:rsidR="002E40DF" w:rsidRDefault="002E40DF" w:rsidP="002E40DF">
      <w:pPr>
        <w:pStyle w:val="ListParagraph"/>
        <w:numPr>
          <w:ilvl w:val="0"/>
          <w:numId w:val="6"/>
        </w:numPr>
        <w:tabs>
          <w:tab w:val="left" w:pos="201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tên mảng: a</w:t>
      </w:r>
    </w:p>
    <w:p w14:paraId="10620998" w14:textId="77777777" w:rsidR="002E40DF" w:rsidRDefault="002E40DF" w:rsidP="002E40DF">
      <w:pPr>
        <w:pStyle w:val="ListParagraph"/>
        <w:numPr>
          <w:ilvl w:val="0"/>
          <w:numId w:val="6"/>
        </w:numPr>
        <w:tabs>
          <w:tab w:val="left" w:pos="201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Chỉ số đầu: 1</w:t>
      </w:r>
    </w:p>
    <w:p w14:paraId="1C16B56F" w14:textId="77777777" w:rsidR="002E40DF" w:rsidRDefault="002E40DF" w:rsidP="002E40DF">
      <w:pPr>
        <w:pStyle w:val="ListParagraph"/>
        <w:numPr>
          <w:ilvl w:val="0"/>
          <w:numId w:val="6"/>
        </w:numPr>
        <w:tabs>
          <w:tab w:val="left" w:pos="201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Chỉ số cuối: 100;</w:t>
      </w:r>
    </w:p>
    <w:p w14:paraId="2E3B130E" w14:textId="77777777" w:rsidR="002E40DF" w:rsidRPr="00C5428F" w:rsidRDefault="002E40DF" w:rsidP="002E40DF">
      <w:pPr>
        <w:pStyle w:val="ListParagraph"/>
        <w:numPr>
          <w:ilvl w:val="0"/>
          <w:numId w:val="6"/>
        </w:numPr>
        <w:tabs>
          <w:tab w:val="left" w:pos="201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Mảng a gồm 100 phần tử, các phần tử là kiểu số nguyên</w:t>
      </w:r>
    </w:p>
    <w:p w14:paraId="2B56CE9D" w14:textId="77777777" w:rsidR="002E40DF" w:rsidRDefault="002E40DF" w:rsidP="002E40DF">
      <w:pPr>
        <w:tabs>
          <w:tab w:val="left" w:pos="2010"/>
        </w:tabs>
        <w:spacing w:after="0"/>
        <w:ind w:left="720"/>
        <w:rPr>
          <w:rFonts w:cs="Times New Roman"/>
          <w:sz w:val="28"/>
          <w:szCs w:val="28"/>
        </w:rPr>
      </w:pPr>
    </w:p>
    <w:p w14:paraId="3C411E4C" w14:textId="77777777" w:rsidR="002E40DF" w:rsidRPr="00E83046" w:rsidRDefault="002E40DF" w:rsidP="002E40DF">
      <w:pPr>
        <w:tabs>
          <w:tab w:val="left" w:pos="2010"/>
        </w:tabs>
        <w:ind w:left="720"/>
        <w:rPr>
          <w:rFonts w:cs="Times New Roman"/>
          <w:b/>
          <w:sz w:val="28"/>
          <w:szCs w:val="28"/>
        </w:rPr>
      </w:pPr>
      <w:r w:rsidRPr="00E83046">
        <w:rPr>
          <w:rFonts w:cs="Times New Roman"/>
          <w:b/>
          <w:sz w:val="28"/>
          <w:szCs w:val="28"/>
        </w:rPr>
        <w:t xml:space="preserve">Bài tập: </w:t>
      </w:r>
      <w:r w:rsidRPr="00E83046">
        <w:rPr>
          <w:rFonts w:cs="Times New Roman"/>
          <w:sz w:val="28"/>
          <w:szCs w:val="28"/>
        </w:rPr>
        <w:t>Viế</w:t>
      </w:r>
      <w:r>
        <w:rPr>
          <w:rFonts w:cs="Times New Roman"/>
          <w:sz w:val="28"/>
          <w:szCs w:val="28"/>
        </w:rPr>
        <w:t>t chương trình nhập N số nguyên từ bàn phím</w:t>
      </w:r>
      <w:r w:rsidRPr="00E83046">
        <w:rPr>
          <w:rFonts w:cs="Times New Roman"/>
          <w:b/>
          <w:sz w:val="28"/>
          <w:szCs w:val="28"/>
        </w:rPr>
        <w:t>.</w:t>
      </w:r>
    </w:p>
    <w:p w14:paraId="29342B78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program nhap_n_so;</w:t>
      </w:r>
    </w:p>
    <w:p w14:paraId="5174569C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uses crt;</w:t>
      </w:r>
    </w:p>
    <w:p w14:paraId="772B8B77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var  i, n: integer;</w:t>
      </w:r>
    </w:p>
    <w:p w14:paraId="5C924A8A" w14:textId="77777777" w:rsidR="002E40DF" w:rsidRPr="00EF14B3" w:rsidRDefault="002E40DF" w:rsidP="002E40DF">
      <w:pPr>
        <w:tabs>
          <w:tab w:val="left" w:pos="720"/>
          <w:tab w:val="left" w:pos="126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a: array [1 . . 100] of integer;</w:t>
      </w:r>
    </w:p>
    <w:p w14:paraId="73428924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begin</w:t>
      </w:r>
    </w:p>
    <w:p w14:paraId="5A941154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clrscr;</w:t>
      </w:r>
    </w:p>
    <w:p w14:paraId="7D69A90A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writeln(‘Nhap so phan tu:’); readln(n);</w:t>
      </w:r>
    </w:p>
    <w:p w14:paraId="5986E98E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for i:=1 to n do</w:t>
      </w:r>
    </w:p>
    <w:p w14:paraId="27BACF6B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begin</w:t>
      </w:r>
    </w:p>
    <w:p w14:paraId="44B405C0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write(‘Nhap a[‘,i,’]=’);</w:t>
      </w:r>
    </w:p>
    <w:p w14:paraId="494D7456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readln(a[i]);</w:t>
      </w:r>
    </w:p>
    <w:p w14:paraId="3B74DC10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end;</w:t>
      </w:r>
    </w:p>
    <w:p w14:paraId="0D2B1CF8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readln</w:t>
      </w:r>
    </w:p>
    <w:p w14:paraId="4A0310B0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lastRenderedPageBreak/>
        <w:t>end.</w:t>
      </w:r>
    </w:p>
    <w:p w14:paraId="72A40B6C" w14:textId="77777777" w:rsidR="002E40DF" w:rsidRDefault="002E40DF" w:rsidP="002E40DF">
      <w:pPr>
        <w:tabs>
          <w:tab w:val="left" w:pos="2010"/>
        </w:tabs>
        <w:rPr>
          <w:rFonts w:cs="Times New Roman"/>
          <w:sz w:val="28"/>
          <w:szCs w:val="28"/>
        </w:rPr>
      </w:pPr>
    </w:p>
    <w:p w14:paraId="1A57261F" w14:textId="77777777" w:rsidR="002E40DF" w:rsidRDefault="002E40DF" w:rsidP="002E40DF">
      <w:pPr>
        <w:tabs>
          <w:tab w:val="left" w:pos="2010"/>
        </w:tabs>
        <w:rPr>
          <w:rFonts w:cs="Times New Roman"/>
          <w:sz w:val="28"/>
          <w:szCs w:val="28"/>
        </w:rPr>
      </w:pPr>
    </w:p>
    <w:p w14:paraId="1C5E3EB8" w14:textId="77777777" w:rsidR="002E40DF" w:rsidRDefault="002E40DF" w:rsidP="002E40DF">
      <w:pPr>
        <w:tabs>
          <w:tab w:val="left" w:pos="2010"/>
        </w:tabs>
        <w:ind w:left="720"/>
        <w:rPr>
          <w:rFonts w:cs="Times New Roman"/>
          <w:sz w:val="28"/>
          <w:szCs w:val="28"/>
        </w:rPr>
      </w:pPr>
    </w:p>
    <w:p w14:paraId="6698C8F2" w14:textId="77777777" w:rsidR="002E40DF" w:rsidRDefault="002E40DF" w:rsidP="002E40DF">
      <w:pPr>
        <w:tabs>
          <w:tab w:val="left" w:pos="2010"/>
        </w:tabs>
        <w:ind w:left="720"/>
        <w:rPr>
          <w:rFonts w:cs="Times New Roman"/>
          <w:sz w:val="28"/>
          <w:szCs w:val="28"/>
        </w:rPr>
      </w:pPr>
    </w:p>
    <w:p w14:paraId="0E61DD49" w14:textId="77777777" w:rsidR="002E40DF" w:rsidRDefault="002E40DF" w:rsidP="002E40DF">
      <w:pPr>
        <w:tabs>
          <w:tab w:val="left" w:pos="2010"/>
        </w:tabs>
        <w:ind w:left="720"/>
        <w:rPr>
          <w:rFonts w:cs="Times New Roman"/>
          <w:sz w:val="28"/>
          <w:szCs w:val="28"/>
        </w:rPr>
      </w:pPr>
    </w:p>
    <w:p w14:paraId="5B72E62D" w14:textId="77777777" w:rsidR="002E40DF" w:rsidRDefault="002E40DF" w:rsidP="002E40DF">
      <w:pPr>
        <w:tabs>
          <w:tab w:val="left" w:pos="2010"/>
        </w:tabs>
        <w:ind w:left="720"/>
        <w:rPr>
          <w:rFonts w:cs="Times New Roman"/>
          <w:sz w:val="28"/>
          <w:szCs w:val="28"/>
        </w:rPr>
      </w:pPr>
    </w:p>
    <w:p w14:paraId="61F53013" w14:textId="77777777" w:rsidR="002E40DF" w:rsidRPr="006D5E8F" w:rsidRDefault="002E40DF" w:rsidP="002E40DF">
      <w:pPr>
        <w:pStyle w:val="ListParagraph"/>
        <w:ind w:left="990"/>
        <w:jc w:val="center"/>
        <w:rPr>
          <w:rFonts w:cs="Times New Roman"/>
          <w:b/>
          <w:sz w:val="32"/>
          <w:szCs w:val="28"/>
        </w:rPr>
      </w:pPr>
      <w:r w:rsidRPr="006D5E8F">
        <w:rPr>
          <w:rFonts w:cs="Times New Roman"/>
          <w:b/>
          <w:sz w:val="32"/>
          <w:szCs w:val="28"/>
        </w:rPr>
        <w:t>BÀI 9 LÀM VIỆC VỚI DÃY SỐ</w:t>
      </w:r>
      <w:r>
        <w:rPr>
          <w:rFonts w:cs="Times New Roman"/>
          <w:b/>
          <w:sz w:val="32"/>
          <w:szCs w:val="28"/>
        </w:rPr>
        <w:t xml:space="preserve"> (tt)</w:t>
      </w:r>
    </w:p>
    <w:p w14:paraId="1642400B" w14:textId="77777777" w:rsidR="002E40DF" w:rsidRPr="00EF14B3" w:rsidRDefault="002E40DF" w:rsidP="002E40DF">
      <w:pPr>
        <w:pStyle w:val="ListParagraph"/>
        <w:numPr>
          <w:ilvl w:val="0"/>
          <w:numId w:val="4"/>
        </w:numPr>
        <w:tabs>
          <w:tab w:val="left" w:pos="2010"/>
        </w:tabs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Tìm giá trị lớn nhất và nhất nhất của dãy số</w:t>
      </w:r>
    </w:p>
    <w:p w14:paraId="069F9222" w14:textId="77777777" w:rsidR="002E40DF" w:rsidRDefault="002E40DF" w:rsidP="002E40DF">
      <w:pPr>
        <w:pStyle w:val="ListParagraph"/>
        <w:tabs>
          <w:tab w:val="left" w:pos="201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Ví dụ 1. Viết chương trình nhập N số nguyên từ bàn phím và in ra màn hình số lớn nhất của N số vừa nhập</w:t>
      </w:r>
    </w:p>
    <w:p w14:paraId="32B5D54E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program</w:t>
      </w:r>
      <w:r>
        <w:rPr>
          <w:rFonts w:cs="Times New Roman"/>
          <w:b/>
          <w:sz w:val="28"/>
          <w:szCs w:val="28"/>
        </w:rPr>
        <w:t xml:space="preserve"> GT_Max</w:t>
      </w:r>
      <w:r w:rsidRPr="00EF14B3">
        <w:rPr>
          <w:rFonts w:cs="Times New Roman"/>
          <w:b/>
          <w:sz w:val="28"/>
          <w:szCs w:val="28"/>
        </w:rPr>
        <w:t>;</w:t>
      </w:r>
    </w:p>
    <w:p w14:paraId="04C4D899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uses crt;</w:t>
      </w:r>
    </w:p>
    <w:p w14:paraId="0EB60F18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var  i, n</w:t>
      </w:r>
      <w:r>
        <w:rPr>
          <w:rFonts w:cs="Times New Roman"/>
          <w:b/>
          <w:sz w:val="28"/>
          <w:szCs w:val="28"/>
        </w:rPr>
        <w:t>, max</w:t>
      </w:r>
      <w:r w:rsidRPr="00EF14B3">
        <w:rPr>
          <w:rFonts w:cs="Times New Roman"/>
          <w:b/>
          <w:sz w:val="28"/>
          <w:szCs w:val="28"/>
        </w:rPr>
        <w:t>: integer;</w:t>
      </w:r>
    </w:p>
    <w:p w14:paraId="796DD751" w14:textId="77777777" w:rsidR="002E40DF" w:rsidRPr="00EF14B3" w:rsidRDefault="002E40DF" w:rsidP="002E40DF">
      <w:pPr>
        <w:tabs>
          <w:tab w:val="left" w:pos="720"/>
          <w:tab w:val="left" w:pos="126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a: array [1 . . 100] of integer;</w:t>
      </w:r>
    </w:p>
    <w:p w14:paraId="05EA4932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begin</w:t>
      </w:r>
    </w:p>
    <w:p w14:paraId="0806C5EE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clrscr;</w:t>
      </w:r>
    </w:p>
    <w:p w14:paraId="06E3E8DF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writeln(‘Nhap so phan tu:’); readln(n);</w:t>
      </w:r>
    </w:p>
    <w:p w14:paraId="70696955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for i:=1 to n do</w:t>
      </w:r>
    </w:p>
    <w:p w14:paraId="16FAD62C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begin</w:t>
      </w:r>
    </w:p>
    <w:p w14:paraId="2FF705DD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write(‘Nhap a[‘,i,’]=’);</w:t>
      </w:r>
    </w:p>
    <w:p w14:paraId="32A8CBBF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readln(a[i]);</w:t>
      </w:r>
    </w:p>
    <w:p w14:paraId="109D3DC6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end;</w:t>
      </w:r>
    </w:p>
    <w:p w14:paraId="7B57912B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max:= a[1];</w:t>
      </w:r>
    </w:p>
    <w:p w14:paraId="69692052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for i:=2 to n do</w:t>
      </w:r>
    </w:p>
    <w:p w14:paraId="0109D3D1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if  max&lt; a[i] then max:=a[i];</w:t>
      </w:r>
    </w:p>
    <w:p w14:paraId="710FAD39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writeln(‘Gia tri max =’, max);</w:t>
      </w:r>
    </w:p>
    <w:p w14:paraId="01755BAC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readln</w:t>
      </w:r>
    </w:p>
    <w:p w14:paraId="0E4A8D29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end.</w:t>
      </w:r>
    </w:p>
    <w:p w14:paraId="5D160FCC" w14:textId="77777777" w:rsidR="002E40DF" w:rsidRPr="001B503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Kết quả sau khi chạy chương trình</w:t>
      </w:r>
    </w:p>
    <w:p w14:paraId="3268E967" w14:textId="77777777" w:rsidR="002E40DF" w:rsidRPr="00755B47" w:rsidRDefault="002E40DF" w:rsidP="002E40DF">
      <w:pPr>
        <w:pStyle w:val="ListParagraph"/>
        <w:tabs>
          <w:tab w:val="left" w:pos="201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lastRenderedPageBreak/>
        <w:drawing>
          <wp:inline distT="0" distB="0" distL="0" distR="0" wp14:anchorId="196F69D3" wp14:editId="623B770D">
            <wp:extent cx="4032913" cy="177420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177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EDFF1" w14:textId="77777777" w:rsidR="002E40DF" w:rsidRDefault="002E40DF" w:rsidP="002E40DF">
      <w:pPr>
        <w:pStyle w:val="ListParagraph"/>
        <w:tabs>
          <w:tab w:val="left" w:pos="2010"/>
        </w:tabs>
        <w:rPr>
          <w:rFonts w:cs="Times New Roman"/>
          <w:sz w:val="28"/>
          <w:szCs w:val="28"/>
        </w:rPr>
      </w:pPr>
    </w:p>
    <w:p w14:paraId="0472245B" w14:textId="77777777" w:rsidR="002E40DF" w:rsidRDefault="002E40DF" w:rsidP="002E40DF">
      <w:pPr>
        <w:pStyle w:val="ListParagraph"/>
        <w:tabs>
          <w:tab w:val="left" w:pos="2010"/>
        </w:tabs>
        <w:rPr>
          <w:rFonts w:cs="Times New Roman"/>
          <w:sz w:val="28"/>
          <w:szCs w:val="28"/>
        </w:rPr>
      </w:pPr>
    </w:p>
    <w:p w14:paraId="29E957A7" w14:textId="77777777" w:rsidR="002E40DF" w:rsidRDefault="002E40DF" w:rsidP="002E40DF">
      <w:pPr>
        <w:pStyle w:val="ListParagraph"/>
        <w:tabs>
          <w:tab w:val="left" w:pos="201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Ví dụ 2. Viết chương trình nhập N số nguyên từ bàn phím và in ra màn hình số nhỏ nhất của N số vừa nhập</w:t>
      </w:r>
    </w:p>
    <w:p w14:paraId="77D47C07" w14:textId="77777777" w:rsidR="002E40DF" w:rsidRDefault="002E40DF" w:rsidP="002E40DF">
      <w:pPr>
        <w:pStyle w:val="ListParagraph"/>
        <w:tabs>
          <w:tab w:val="left" w:pos="2010"/>
        </w:tabs>
        <w:rPr>
          <w:rFonts w:cs="Times New Roman"/>
          <w:sz w:val="28"/>
          <w:szCs w:val="28"/>
        </w:rPr>
      </w:pPr>
    </w:p>
    <w:p w14:paraId="2DA71AFF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program</w:t>
      </w:r>
      <w:r>
        <w:rPr>
          <w:rFonts w:cs="Times New Roman"/>
          <w:b/>
          <w:sz w:val="28"/>
          <w:szCs w:val="28"/>
        </w:rPr>
        <w:t xml:space="preserve"> GT_Min</w:t>
      </w:r>
      <w:r w:rsidRPr="00EF14B3">
        <w:rPr>
          <w:rFonts w:cs="Times New Roman"/>
          <w:b/>
          <w:sz w:val="28"/>
          <w:szCs w:val="28"/>
        </w:rPr>
        <w:t>;</w:t>
      </w:r>
    </w:p>
    <w:p w14:paraId="7EC36540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uses crt;</w:t>
      </w:r>
    </w:p>
    <w:p w14:paraId="2910466E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var  i, n</w:t>
      </w:r>
      <w:r>
        <w:rPr>
          <w:rFonts w:cs="Times New Roman"/>
          <w:b/>
          <w:sz w:val="28"/>
          <w:szCs w:val="28"/>
        </w:rPr>
        <w:t>, min</w:t>
      </w:r>
      <w:r w:rsidRPr="00EF14B3">
        <w:rPr>
          <w:rFonts w:cs="Times New Roman"/>
          <w:b/>
          <w:sz w:val="28"/>
          <w:szCs w:val="28"/>
        </w:rPr>
        <w:t>: integer;</w:t>
      </w:r>
    </w:p>
    <w:p w14:paraId="706ABF4D" w14:textId="77777777" w:rsidR="002E40DF" w:rsidRPr="00EF14B3" w:rsidRDefault="002E40DF" w:rsidP="002E40DF">
      <w:pPr>
        <w:tabs>
          <w:tab w:val="left" w:pos="720"/>
          <w:tab w:val="left" w:pos="126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a: array [1 . . 100] of integer;</w:t>
      </w:r>
    </w:p>
    <w:p w14:paraId="4A39E8E7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begin</w:t>
      </w:r>
    </w:p>
    <w:p w14:paraId="2AA8D08B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clrscr;</w:t>
      </w:r>
    </w:p>
    <w:p w14:paraId="29552A2E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writeln(‘Nhap so phan tu:’); readln(n);</w:t>
      </w:r>
    </w:p>
    <w:p w14:paraId="433FFDB4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for i:=1 to n do</w:t>
      </w:r>
    </w:p>
    <w:p w14:paraId="08F4B7D0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begin</w:t>
      </w:r>
    </w:p>
    <w:p w14:paraId="2F3C5CBD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write(‘Nhap a[‘,i,’]=’);</w:t>
      </w:r>
    </w:p>
    <w:p w14:paraId="39BE7EA6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readln(a[i]);</w:t>
      </w:r>
    </w:p>
    <w:p w14:paraId="5C0D84CA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end;</w:t>
      </w:r>
    </w:p>
    <w:p w14:paraId="0DAC1519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min:= a[1];</w:t>
      </w:r>
    </w:p>
    <w:p w14:paraId="1DB22026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for i:=2 to n do</w:t>
      </w:r>
    </w:p>
    <w:p w14:paraId="558810E5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if  min &gt; a[i] then min:=a[i];</w:t>
      </w:r>
    </w:p>
    <w:p w14:paraId="5FFCF8C8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writeln(‘Gia tri Min =’, min);</w:t>
      </w:r>
    </w:p>
    <w:p w14:paraId="06E0F776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readln</w:t>
      </w:r>
    </w:p>
    <w:p w14:paraId="7F82256E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end.</w:t>
      </w:r>
    </w:p>
    <w:p w14:paraId="3EE2FCAC" w14:textId="77777777" w:rsidR="002E40DF" w:rsidRPr="001B503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Kết quả sau khi chạy chương trình</w:t>
      </w:r>
    </w:p>
    <w:p w14:paraId="25043B50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lastRenderedPageBreak/>
        <w:drawing>
          <wp:inline distT="0" distB="0" distL="0" distR="0" wp14:anchorId="1E531ECB" wp14:editId="75D108E4">
            <wp:extent cx="3636880" cy="1671850"/>
            <wp:effectExtent l="0" t="0" r="190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7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423F6" w14:textId="77777777" w:rsidR="002E40DF" w:rsidRDefault="002E40DF" w:rsidP="002E40DF">
      <w:pPr>
        <w:pStyle w:val="ListParagraph"/>
        <w:ind w:left="0"/>
        <w:rPr>
          <w:rFonts w:cs="Times New Roman"/>
          <w:sz w:val="28"/>
          <w:szCs w:val="28"/>
        </w:rPr>
      </w:pPr>
    </w:p>
    <w:p w14:paraId="52C45B2C" w14:textId="77777777" w:rsidR="002E40DF" w:rsidRDefault="002E40DF" w:rsidP="002E40DF">
      <w:pPr>
        <w:pStyle w:val="ListParagraph"/>
        <w:ind w:left="990"/>
        <w:jc w:val="center"/>
        <w:rPr>
          <w:rFonts w:cs="Times New Roman"/>
          <w:b/>
          <w:sz w:val="32"/>
          <w:szCs w:val="28"/>
        </w:rPr>
      </w:pPr>
    </w:p>
    <w:p w14:paraId="51EA99C6" w14:textId="77777777" w:rsidR="002E40DF" w:rsidRPr="006D5E8F" w:rsidRDefault="002E40DF" w:rsidP="002E40DF">
      <w:pPr>
        <w:pStyle w:val="ListParagraph"/>
        <w:ind w:left="990"/>
        <w:jc w:val="center"/>
        <w:rPr>
          <w:rFonts w:cs="Times New Roman"/>
          <w:b/>
          <w:sz w:val="32"/>
          <w:szCs w:val="28"/>
        </w:rPr>
      </w:pPr>
      <w:r w:rsidRPr="006D5E8F">
        <w:rPr>
          <w:rFonts w:cs="Times New Roman"/>
          <w:b/>
          <w:sz w:val="32"/>
          <w:szCs w:val="28"/>
        </w:rPr>
        <w:t>BÀI 9 LÀM VIỆC VỚI DÃY SỐ</w:t>
      </w:r>
      <w:r>
        <w:rPr>
          <w:rFonts w:cs="Times New Roman"/>
          <w:b/>
          <w:sz w:val="32"/>
          <w:szCs w:val="28"/>
        </w:rPr>
        <w:t xml:space="preserve"> (tt)</w:t>
      </w:r>
    </w:p>
    <w:p w14:paraId="301A2543" w14:textId="77777777" w:rsidR="002E40DF" w:rsidRDefault="002E40DF" w:rsidP="002E40DF">
      <w:pPr>
        <w:pStyle w:val="ListParagraph"/>
        <w:ind w:left="0"/>
        <w:rPr>
          <w:rFonts w:cs="Times New Roman"/>
          <w:sz w:val="28"/>
          <w:szCs w:val="28"/>
        </w:rPr>
      </w:pPr>
    </w:p>
    <w:p w14:paraId="76143721" w14:textId="77777777" w:rsidR="002E40DF" w:rsidRPr="00145E27" w:rsidRDefault="002E40DF" w:rsidP="002E40DF">
      <w:pPr>
        <w:pStyle w:val="ListParagraph"/>
        <w:ind w:left="0"/>
        <w:rPr>
          <w:rFonts w:cs="Times New Roman"/>
          <w:b/>
          <w:sz w:val="28"/>
          <w:szCs w:val="28"/>
        </w:rPr>
      </w:pPr>
      <w:r w:rsidRPr="00145E27">
        <w:rPr>
          <w:rFonts w:cs="Times New Roman"/>
          <w:b/>
          <w:sz w:val="28"/>
          <w:szCs w:val="28"/>
        </w:rPr>
        <w:t>Bài tập 1.</w:t>
      </w:r>
    </w:p>
    <w:p w14:paraId="0093EB3F" w14:textId="77777777" w:rsidR="002E40DF" w:rsidRDefault="002E40DF" w:rsidP="002E40DF">
      <w:pPr>
        <w:pStyle w:val="ListParagraph"/>
        <w:tabs>
          <w:tab w:val="left" w:pos="201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Ví dụ 1. Viết chương trình nhập N số nguyên từ bàn phím và tính tổng của N số vừa nhập.</w:t>
      </w:r>
    </w:p>
    <w:p w14:paraId="45B485E9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program</w:t>
      </w:r>
      <w:r>
        <w:rPr>
          <w:rFonts w:cs="Times New Roman"/>
          <w:b/>
          <w:sz w:val="28"/>
          <w:szCs w:val="28"/>
        </w:rPr>
        <w:t xml:space="preserve"> Tong_n</w:t>
      </w:r>
      <w:r w:rsidRPr="00EF14B3">
        <w:rPr>
          <w:rFonts w:cs="Times New Roman"/>
          <w:b/>
          <w:sz w:val="28"/>
          <w:szCs w:val="28"/>
        </w:rPr>
        <w:t>;</w:t>
      </w:r>
    </w:p>
    <w:p w14:paraId="39821410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uses crt;</w:t>
      </w:r>
    </w:p>
    <w:p w14:paraId="4E4875A4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var  i, n</w:t>
      </w:r>
      <w:r>
        <w:rPr>
          <w:rFonts w:cs="Times New Roman"/>
          <w:b/>
          <w:sz w:val="28"/>
          <w:szCs w:val="28"/>
        </w:rPr>
        <w:t>, s</w:t>
      </w:r>
      <w:r w:rsidRPr="00EF14B3">
        <w:rPr>
          <w:rFonts w:cs="Times New Roman"/>
          <w:b/>
          <w:sz w:val="28"/>
          <w:szCs w:val="28"/>
        </w:rPr>
        <w:t>: integer;</w:t>
      </w:r>
    </w:p>
    <w:p w14:paraId="4CD5E786" w14:textId="77777777" w:rsidR="002E40DF" w:rsidRPr="00EF14B3" w:rsidRDefault="002E40DF" w:rsidP="002E40DF">
      <w:pPr>
        <w:tabs>
          <w:tab w:val="left" w:pos="720"/>
          <w:tab w:val="left" w:pos="126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a: array [1 . . 100] of integer;</w:t>
      </w:r>
    </w:p>
    <w:p w14:paraId="451FDC71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begin</w:t>
      </w:r>
    </w:p>
    <w:p w14:paraId="7258AFF1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clrscr;</w:t>
      </w:r>
    </w:p>
    <w:p w14:paraId="4F62A909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writeln(‘Nhap so phan tu:’); readln(n);</w:t>
      </w:r>
    </w:p>
    <w:p w14:paraId="16FB9B1C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for i:=1 to n do</w:t>
      </w:r>
    </w:p>
    <w:p w14:paraId="4D7A36AC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begin</w:t>
      </w:r>
    </w:p>
    <w:p w14:paraId="6490327C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write(‘Nhap a[‘,i,’]=’);</w:t>
      </w:r>
    </w:p>
    <w:p w14:paraId="0AED9C43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readln(a[i]);</w:t>
      </w:r>
    </w:p>
    <w:p w14:paraId="58906851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end;</w:t>
      </w:r>
    </w:p>
    <w:p w14:paraId="36FECB2F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s:=0;</w:t>
      </w:r>
    </w:p>
    <w:p w14:paraId="67C5A928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for i:=1 to n do</w:t>
      </w:r>
    </w:p>
    <w:p w14:paraId="24F750A1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s:=s+a[i];</w:t>
      </w:r>
    </w:p>
    <w:p w14:paraId="3EDCF5F2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writeln(‘Tong day so =’, s);</w:t>
      </w:r>
    </w:p>
    <w:p w14:paraId="3DD42D5D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readln</w:t>
      </w:r>
    </w:p>
    <w:p w14:paraId="0FDD2A92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end.</w:t>
      </w:r>
    </w:p>
    <w:p w14:paraId="32B6D817" w14:textId="77777777" w:rsidR="002E40DF" w:rsidRPr="001B503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Kết quả sau khi chạy chương trình</w:t>
      </w:r>
    </w:p>
    <w:p w14:paraId="2B8CB4E9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lastRenderedPageBreak/>
        <w:drawing>
          <wp:inline distT="0" distB="0" distL="0" distR="0" wp14:anchorId="6F4F070A" wp14:editId="45CE0058">
            <wp:extent cx="3370997" cy="1535374"/>
            <wp:effectExtent l="0" t="0" r="127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153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51E38" w14:textId="77777777" w:rsidR="002E40DF" w:rsidRPr="00145E27" w:rsidRDefault="002E40DF" w:rsidP="002E40DF">
      <w:pPr>
        <w:pStyle w:val="ListParagraph"/>
        <w:ind w:left="0"/>
        <w:rPr>
          <w:rFonts w:cs="Times New Roman"/>
          <w:b/>
          <w:sz w:val="28"/>
          <w:szCs w:val="28"/>
        </w:rPr>
      </w:pPr>
      <w:r w:rsidRPr="00145E27">
        <w:rPr>
          <w:rFonts w:cs="Times New Roman"/>
          <w:b/>
          <w:sz w:val="28"/>
          <w:szCs w:val="28"/>
        </w:rPr>
        <w:t>Bài tậ</w:t>
      </w:r>
      <w:r>
        <w:rPr>
          <w:rFonts w:cs="Times New Roman"/>
          <w:b/>
          <w:sz w:val="28"/>
          <w:szCs w:val="28"/>
        </w:rPr>
        <w:t>p 2</w:t>
      </w:r>
      <w:r w:rsidRPr="00145E27">
        <w:rPr>
          <w:rFonts w:cs="Times New Roman"/>
          <w:b/>
          <w:sz w:val="28"/>
          <w:szCs w:val="28"/>
        </w:rPr>
        <w:t>.</w:t>
      </w:r>
    </w:p>
    <w:p w14:paraId="6F65206F" w14:textId="77777777" w:rsidR="002E40DF" w:rsidRDefault="002E40DF" w:rsidP="002E40DF">
      <w:pPr>
        <w:pStyle w:val="ListParagraph"/>
        <w:tabs>
          <w:tab w:val="left" w:pos="201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Ví dụ 1. Viết chương trình nhập N số nguyên từ bàn phím và tính tổng các số chẵn của N số vừa nhập.</w:t>
      </w:r>
    </w:p>
    <w:p w14:paraId="159A3737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program</w:t>
      </w:r>
      <w:r>
        <w:rPr>
          <w:rFonts w:cs="Times New Roman"/>
          <w:b/>
          <w:sz w:val="28"/>
          <w:szCs w:val="28"/>
        </w:rPr>
        <w:t xml:space="preserve"> Tong_chan</w:t>
      </w:r>
      <w:r w:rsidRPr="00EF14B3">
        <w:rPr>
          <w:rFonts w:cs="Times New Roman"/>
          <w:b/>
          <w:sz w:val="28"/>
          <w:szCs w:val="28"/>
        </w:rPr>
        <w:t>;</w:t>
      </w:r>
    </w:p>
    <w:p w14:paraId="5844FA3E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uses crt;</w:t>
      </w:r>
    </w:p>
    <w:p w14:paraId="6940FE61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var  i, n</w:t>
      </w:r>
      <w:r>
        <w:rPr>
          <w:rFonts w:cs="Times New Roman"/>
          <w:b/>
          <w:sz w:val="28"/>
          <w:szCs w:val="28"/>
        </w:rPr>
        <w:t>, sc</w:t>
      </w:r>
      <w:r w:rsidRPr="00EF14B3">
        <w:rPr>
          <w:rFonts w:cs="Times New Roman"/>
          <w:b/>
          <w:sz w:val="28"/>
          <w:szCs w:val="28"/>
        </w:rPr>
        <w:t>: integer;</w:t>
      </w:r>
    </w:p>
    <w:p w14:paraId="7D6BB19E" w14:textId="77777777" w:rsidR="002E40DF" w:rsidRPr="00EF14B3" w:rsidRDefault="002E40DF" w:rsidP="002E40DF">
      <w:pPr>
        <w:tabs>
          <w:tab w:val="left" w:pos="720"/>
          <w:tab w:val="left" w:pos="126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a: array [1 . . 100] of integer;</w:t>
      </w:r>
    </w:p>
    <w:p w14:paraId="2789E732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begin</w:t>
      </w:r>
    </w:p>
    <w:p w14:paraId="7077391C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clrscr;</w:t>
      </w:r>
    </w:p>
    <w:p w14:paraId="28D6E01C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writeln(‘Nhap so phan tu:’); readln(n);</w:t>
      </w:r>
    </w:p>
    <w:p w14:paraId="56604C3E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for i:=1 to n do</w:t>
      </w:r>
    </w:p>
    <w:p w14:paraId="4759B799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begin</w:t>
      </w:r>
    </w:p>
    <w:p w14:paraId="57E53096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write(‘Nhap a[‘,i,’]=’);</w:t>
      </w:r>
    </w:p>
    <w:p w14:paraId="0E85D9B0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readln(a[i]);</w:t>
      </w:r>
    </w:p>
    <w:p w14:paraId="3FFCFDB1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end;</w:t>
      </w:r>
    </w:p>
    <w:p w14:paraId="679D5773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sc:=0;</w:t>
      </w:r>
    </w:p>
    <w:p w14:paraId="1A30C30D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for i:=1 to n do</w:t>
      </w:r>
    </w:p>
    <w:p w14:paraId="5BB78F41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if a[i] mod 2 = 0 then s:=s+a[i];</w:t>
      </w:r>
    </w:p>
    <w:p w14:paraId="2BFFA008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writeln(‘Tong so  chan =’, sc);</w:t>
      </w:r>
    </w:p>
    <w:p w14:paraId="08AB3092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readln</w:t>
      </w:r>
    </w:p>
    <w:p w14:paraId="2A730677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end.</w:t>
      </w:r>
    </w:p>
    <w:p w14:paraId="19CBCA44" w14:textId="77777777" w:rsidR="002E40DF" w:rsidRPr="001B503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Kết quả sau khi chạy chương trình</w:t>
      </w:r>
    </w:p>
    <w:p w14:paraId="3A1B4DAC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 wp14:anchorId="0AF01799" wp14:editId="37C60413">
            <wp:extent cx="3446060" cy="1412544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141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F9773" w14:textId="77777777" w:rsidR="002E40DF" w:rsidRDefault="002E40DF" w:rsidP="002E40DF">
      <w:pPr>
        <w:pStyle w:val="ListParagraph"/>
        <w:ind w:left="990"/>
        <w:jc w:val="center"/>
        <w:rPr>
          <w:rFonts w:cs="Times New Roman"/>
          <w:b/>
          <w:sz w:val="32"/>
          <w:szCs w:val="28"/>
        </w:rPr>
      </w:pPr>
    </w:p>
    <w:p w14:paraId="6DE1FA0E" w14:textId="77777777" w:rsidR="002E40DF" w:rsidRPr="006D5E8F" w:rsidRDefault="002E40DF" w:rsidP="002E40DF">
      <w:pPr>
        <w:pStyle w:val="ListParagraph"/>
        <w:ind w:left="990"/>
        <w:jc w:val="center"/>
        <w:rPr>
          <w:rFonts w:cs="Times New Roman"/>
          <w:b/>
          <w:sz w:val="32"/>
          <w:szCs w:val="28"/>
        </w:rPr>
      </w:pPr>
      <w:r w:rsidRPr="006D5E8F">
        <w:rPr>
          <w:rFonts w:cs="Times New Roman"/>
          <w:b/>
          <w:sz w:val="32"/>
          <w:szCs w:val="28"/>
        </w:rPr>
        <w:t>BÀI 9 LÀM VIỆC VỚI DÃY SỐ</w:t>
      </w:r>
      <w:r>
        <w:rPr>
          <w:rFonts w:cs="Times New Roman"/>
          <w:b/>
          <w:sz w:val="32"/>
          <w:szCs w:val="28"/>
        </w:rPr>
        <w:t xml:space="preserve"> (tt)</w:t>
      </w:r>
    </w:p>
    <w:p w14:paraId="1142DEC7" w14:textId="77777777" w:rsidR="002E40DF" w:rsidRDefault="002E40DF" w:rsidP="002E40DF">
      <w:pPr>
        <w:pStyle w:val="ListParagraph"/>
        <w:ind w:left="0"/>
        <w:rPr>
          <w:rFonts w:cs="Times New Roman"/>
          <w:sz w:val="28"/>
          <w:szCs w:val="28"/>
        </w:rPr>
      </w:pPr>
    </w:p>
    <w:p w14:paraId="4D693D27" w14:textId="77777777" w:rsidR="002E40DF" w:rsidRPr="00145E27" w:rsidRDefault="002E40DF" w:rsidP="002E40DF">
      <w:pPr>
        <w:pStyle w:val="ListParagraph"/>
        <w:ind w:left="0"/>
        <w:rPr>
          <w:rFonts w:cs="Times New Roman"/>
          <w:b/>
          <w:sz w:val="28"/>
          <w:szCs w:val="28"/>
        </w:rPr>
      </w:pPr>
      <w:r w:rsidRPr="00145E27">
        <w:rPr>
          <w:rFonts w:cs="Times New Roman"/>
          <w:b/>
          <w:sz w:val="28"/>
          <w:szCs w:val="28"/>
        </w:rPr>
        <w:t>Bài tậ</w:t>
      </w:r>
      <w:r>
        <w:rPr>
          <w:rFonts w:cs="Times New Roman"/>
          <w:b/>
          <w:sz w:val="28"/>
          <w:szCs w:val="28"/>
        </w:rPr>
        <w:t>p 3</w:t>
      </w:r>
      <w:r w:rsidRPr="00145E27">
        <w:rPr>
          <w:rFonts w:cs="Times New Roman"/>
          <w:b/>
          <w:sz w:val="28"/>
          <w:szCs w:val="28"/>
        </w:rPr>
        <w:t>.</w:t>
      </w:r>
    </w:p>
    <w:p w14:paraId="595BD83C" w14:textId="77777777" w:rsidR="002E40DF" w:rsidRDefault="002E40DF" w:rsidP="002E40DF">
      <w:pPr>
        <w:pStyle w:val="ListParagraph"/>
        <w:tabs>
          <w:tab w:val="left" w:pos="201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Ví dụ 1. Viết chương trình nhập N số nguyên từ bàn phím và tính tổng các số lẻ của N số vừa nhập.</w:t>
      </w:r>
    </w:p>
    <w:p w14:paraId="3383522F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program</w:t>
      </w:r>
      <w:r>
        <w:rPr>
          <w:rFonts w:cs="Times New Roman"/>
          <w:b/>
          <w:sz w:val="28"/>
          <w:szCs w:val="28"/>
        </w:rPr>
        <w:t xml:space="preserve"> Tong_le</w:t>
      </w:r>
      <w:r w:rsidRPr="00EF14B3">
        <w:rPr>
          <w:rFonts w:cs="Times New Roman"/>
          <w:b/>
          <w:sz w:val="28"/>
          <w:szCs w:val="28"/>
        </w:rPr>
        <w:t>;</w:t>
      </w:r>
    </w:p>
    <w:p w14:paraId="4FF4AD7D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uses crt;</w:t>
      </w:r>
    </w:p>
    <w:p w14:paraId="78B07B22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var  i, n</w:t>
      </w:r>
      <w:r>
        <w:rPr>
          <w:rFonts w:cs="Times New Roman"/>
          <w:b/>
          <w:sz w:val="28"/>
          <w:szCs w:val="28"/>
        </w:rPr>
        <w:t>, sl</w:t>
      </w:r>
      <w:r w:rsidRPr="00EF14B3">
        <w:rPr>
          <w:rFonts w:cs="Times New Roman"/>
          <w:b/>
          <w:sz w:val="28"/>
          <w:szCs w:val="28"/>
        </w:rPr>
        <w:t>: integer;</w:t>
      </w:r>
    </w:p>
    <w:p w14:paraId="2570C8AE" w14:textId="77777777" w:rsidR="002E40DF" w:rsidRPr="00EF14B3" w:rsidRDefault="002E40DF" w:rsidP="002E40DF">
      <w:pPr>
        <w:tabs>
          <w:tab w:val="left" w:pos="720"/>
          <w:tab w:val="left" w:pos="126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a: array [1 . . 100] of integer;</w:t>
      </w:r>
    </w:p>
    <w:p w14:paraId="72CF8277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begin</w:t>
      </w:r>
    </w:p>
    <w:p w14:paraId="1DCD0578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clrscr;</w:t>
      </w:r>
    </w:p>
    <w:p w14:paraId="5D579858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writeln(‘Nhap so phan tu:’); readln(n);</w:t>
      </w:r>
    </w:p>
    <w:p w14:paraId="047C5A50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for i:=1 to n do</w:t>
      </w:r>
    </w:p>
    <w:p w14:paraId="31A16995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begin</w:t>
      </w:r>
    </w:p>
    <w:p w14:paraId="185C4DA7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write(‘Nhap a[‘,i,’]=’);</w:t>
      </w:r>
    </w:p>
    <w:p w14:paraId="281BAEF3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readln(a[i]);</w:t>
      </w:r>
    </w:p>
    <w:p w14:paraId="49136B5B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end;</w:t>
      </w:r>
    </w:p>
    <w:p w14:paraId="090A5C0D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sl:=0;</w:t>
      </w:r>
    </w:p>
    <w:p w14:paraId="6D7A17F7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for i:=1 to n do</w:t>
      </w:r>
    </w:p>
    <w:p w14:paraId="7FF6563D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if a[i] mod 2 &lt;&gt; 0 then sl:=sl+a[i];</w:t>
      </w:r>
    </w:p>
    <w:p w14:paraId="28575793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writeln(‘Tong so  le =’, sl);</w:t>
      </w:r>
    </w:p>
    <w:p w14:paraId="39C76E28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readln</w:t>
      </w:r>
    </w:p>
    <w:p w14:paraId="32D9C082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end.</w:t>
      </w:r>
    </w:p>
    <w:p w14:paraId="66BB1C1B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</w:p>
    <w:p w14:paraId="333232B1" w14:textId="77777777" w:rsidR="002E40DF" w:rsidRPr="00713716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Kết quả sau khi chạy chương trình</w:t>
      </w:r>
    </w:p>
    <w:p w14:paraId="27CF85F2" w14:textId="77777777" w:rsidR="002E40DF" w:rsidRDefault="002E40DF" w:rsidP="002E40DF">
      <w:pPr>
        <w:pStyle w:val="ListParagraph"/>
        <w:ind w:left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 wp14:anchorId="42972F49" wp14:editId="3CFDC9F4">
            <wp:extent cx="3098041" cy="1289714"/>
            <wp:effectExtent l="0" t="0" r="762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041" cy="128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25FFE" w14:textId="77777777" w:rsidR="002E40DF" w:rsidRDefault="002E40DF" w:rsidP="002E40DF">
      <w:pPr>
        <w:pStyle w:val="ListParagraph"/>
        <w:ind w:left="0"/>
        <w:rPr>
          <w:rFonts w:cs="Times New Roman"/>
          <w:sz w:val="28"/>
          <w:szCs w:val="28"/>
        </w:rPr>
      </w:pPr>
    </w:p>
    <w:p w14:paraId="76396D42" w14:textId="77777777" w:rsidR="002E40DF" w:rsidRDefault="002E40DF" w:rsidP="002E40DF">
      <w:pPr>
        <w:pStyle w:val="ListParagraph"/>
        <w:ind w:left="0"/>
        <w:rPr>
          <w:rFonts w:cs="Times New Roman"/>
          <w:sz w:val="28"/>
          <w:szCs w:val="28"/>
        </w:rPr>
      </w:pPr>
    </w:p>
    <w:p w14:paraId="142182F4" w14:textId="77777777" w:rsidR="002E40DF" w:rsidRPr="00145E27" w:rsidRDefault="002E40DF" w:rsidP="002E40DF">
      <w:pPr>
        <w:pStyle w:val="ListParagraph"/>
        <w:ind w:left="0"/>
        <w:rPr>
          <w:rFonts w:cs="Times New Roman"/>
          <w:b/>
          <w:sz w:val="28"/>
          <w:szCs w:val="28"/>
        </w:rPr>
      </w:pPr>
      <w:r w:rsidRPr="00145E27">
        <w:rPr>
          <w:rFonts w:cs="Times New Roman"/>
          <w:b/>
          <w:sz w:val="28"/>
          <w:szCs w:val="28"/>
        </w:rPr>
        <w:t>Bài tậ</w:t>
      </w:r>
      <w:r>
        <w:rPr>
          <w:rFonts w:cs="Times New Roman"/>
          <w:b/>
          <w:sz w:val="28"/>
          <w:szCs w:val="28"/>
        </w:rPr>
        <w:t>p 4</w:t>
      </w:r>
      <w:r w:rsidRPr="00145E27">
        <w:rPr>
          <w:rFonts w:cs="Times New Roman"/>
          <w:b/>
          <w:sz w:val="28"/>
          <w:szCs w:val="28"/>
        </w:rPr>
        <w:t>.</w:t>
      </w:r>
    </w:p>
    <w:p w14:paraId="64A9756C" w14:textId="77777777" w:rsidR="002E40DF" w:rsidRDefault="002E40DF" w:rsidP="002E40DF">
      <w:pPr>
        <w:pStyle w:val="ListParagraph"/>
        <w:tabs>
          <w:tab w:val="left" w:pos="201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Ví dụ 1. Viết chương trình nhập N số nguyên từ bàn phím. In ra màn hình các số âm của N số vừa nhập.</w:t>
      </w:r>
    </w:p>
    <w:p w14:paraId="540AA592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program</w:t>
      </w:r>
      <w:r>
        <w:rPr>
          <w:rFonts w:cs="Times New Roman"/>
          <w:b/>
          <w:sz w:val="28"/>
          <w:szCs w:val="28"/>
        </w:rPr>
        <w:t xml:space="preserve"> so_am</w:t>
      </w:r>
      <w:r w:rsidRPr="00EF14B3">
        <w:rPr>
          <w:rFonts w:cs="Times New Roman"/>
          <w:b/>
          <w:sz w:val="28"/>
          <w:szCs w:val="28"/>
        </w:rPr>
        <w:t>;</w:t>
      </w:r>
    </w:p>
    <w:p w14:paraId="377EBD1D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uses crt;</w:t>
      </w:r>
    </w:p>
    <w:p w14:paraId="1429CAAB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lastRenderedPageBreak/>
        <w:t>var  i, n: integer;</w:t>
      </w:r>
    </w:p>
    <w:p w14:paraId="2250C063" w14:textId="77777777" w:rsidR="002E40DF" w:rsidRPr="00EF14B3" w:rsidRDefault="002E40DF" w:rsidP="002E40DF">
      <w:pPr>
        <w:tabs>
          <w:tab w:val="left" w:pos="720"/>
          <w:tab w:val="left" w:pos="126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a: array [1 . . 100] of integer;</w:t>
      </w:r>
    </w:p>
    <w:p w14:paraId="0EF16DA2" w14:textId="77777777" w:rsidR="002E40DF" w:rsidRPr="00EF14B3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begin</w:t>
      </w:r>
    </w:p>
    <w:p w14:paraId="5F07A742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clrscr;</w:t>
      </w:r>
    </w:p>
    <w:p w14:paraId="43A86CC9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writeln(‘Nhap so phan tu:’); readln(n);</w:t>
      </w:r>
    </w:p>
    <w:p w14:paraId="2F6244BF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for i:=1 to n do</w:t>
      </w:r>
    </w:p>
    <w:p w14:paraId="67F4122D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begin</w:t>
      </w:r>
    </w:p>
    <w:p w14:paraId="196A2A6E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write(‘Nhap a[‘,i,’]=’);</w:t>
      </w:r>
    </w:p>
    <w:p w14:paraId="18EA8EE3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ab/>
        <w:t>readln(a[i]);</w:t>
      </w:r>
    </w:p>
    <w:p w14:paraId="79785488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ab/>
        <w:t>end;</w:t>
      </w:r>
    </w:p>
    <w:p w14:paraId="184FDCD8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writeln(‘Cac so am cua day so:’)</w:t>
      </w:r>
    </w:p>
    <w:p w14:paraId="4AD812A0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for i:=1 to n do</w:t>
      </w:r>
    </w:p>
    <w:p w14:paraId="5E4F5AE4" w14:textId="77777777" w:rsidR="002E40DF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if a[i] &lt; 0 then write (a[i]: 4)</w:t>
      </w:r>
    </w:p>
    <w:p w14:paraId="255EC3B5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writeln(‘Tong so  le =’, sl);</w:t>
      </w:r>
    </w:p>
    <w:p w14:paraId="3F86B94A" w14:textId="77777777" w:rsidR="002E40DF" w:rsidRPr="00EF14B3" w:rsidRDefault="002E40DF" w:rsidP="002E40DF">
      <w:pPr>
        <w:tabs>
          <w:tab w:val="left" w:pos="720"/>
          <w:tab w:val="left" w:pos="1530"/>
        </w:tabs>
        <w:spacing w:after="0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EF14B3">
        <w:rPr>
          <w:rFonts w:cs="Times New Roman"/>
          <w:b/>
          <w:sz w:val="28"/>
          <w:szCs w:val="28"/>
        </w:rPr>
        <w:t>readln</w:t>
      </w:r>
    </w:p>
    <w:p w14:paraId="2E7F311D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  <w:r w:rsidRPr="00EF14B3">
        <w:rPr>
          <w:rFonts w:cs="Times New Roman"/>
          <w:b/>
          <w:sz w:val="28"/>
          <w:szCs w:val="28"/>
        </w:rPr>
        <w:t>end.</w:t>
      </w:r>
    </w:p>
    <w:p w14:paraId="608BE838" w14:textId="77777777" w:rsidR="002E40DF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b/>
          <w:sz w:val="28"/>
          <w:szCs w:val="28"/>
        </w:rPr>
      </w:pPr>
    </w:p>
    <w:p w14:paraId="72589F81" w14:textId="77777777" w:rsidR="002E40DF" w:rsidRPr="00713716" w:rsidRDefault="002E40DF" w:rsidP="002E40DF">
      <w:pPr>
        <w:tabs>
          <w:tab w:val="left" w:pos="720"/>
          <w:tab w:val="left" w:pos="2010"/>
        </w:tabs>
        <w:spacing w:after="0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Kết quả sau khi chạy chương trình</w:t>
      </w:r>
    </w:p>
    <w:p w14:paraId="4CEC1F09" w14:textId="77777777" w:rsidR="002E40DF" w:rsidRDefault="002E40DF" w:rsidP="002E40DF">
      <w:pPr>
        <w:pStyle w:val="ListParagraph"/>
        <w:ind w:left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 wp14:anchorId="6F396596" wp14:editId="07FB246E">
            <wp:extent cx="3943873" cy="202669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02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EDB5" w14:textId="77777777" w:rsidR="00C649EF" w:rsidRPr="0048562D" w:rsidRDefault="00C649EF" w:rsidP="002E40DF">
      <w:pPr>
        <w:jc w:val="both"/>
      </w:pPr>
    </w:p>
    <w:sectPr w:rsidR="00C649EF" w:rsidRPr="0048562D" w:rsidSect="00B47C0A">
      <w:headerReference w:type="default" r:id="rId13"/>
      <w:footerReference w:type="default" r:id="rId14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9781" w14:textId="77777777" w:rsidR="00B56BDF" w:rsidRDefault="00B56BDF" w:rsidP="00C649EF">
      <w:pPr>
        <w:spacing w:after="0" w:line="240" w:lineRule="auto"/>
      </w:pPr>
      <w:r>
        <w:separator/>
      </w:r>
    </w:p>
  </w:endnote>
  <w:endnote w:type="continuationSeparator" w:id="0">
    <w:p w14:paraId="15E880E5" w14:textId="77777777" w:rsidR="00B56BDF" w:rsidRDefault="00B56BDF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B729" w14:textId="77777777"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48562D" w:rsidRPr="0048562D">
      <w:rPr>
        <w:rFonts w:asciiTheme="majorHAnsi" w:eastAsiaTheme="majorEastAsia" w:hAnsiTheme="majorHAnsi" w:cstheme="majorBidi"/>
        <w:noProof/>
        <w:sz w:val="20"/>
      </w:rPr>
      <w:t>1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14:paraId="3D7D8B44" w14:textId="77777777"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22C6" w14:textId="77777777" w:rsidR="00B56BDF" w:rsidRDefault="00B56BDF" w:rsidP="00C649EF">
      <w:pPr>
        <w:spacing w:after="0" w:line="240" w:lineRule="auto"/>
      </w:pPr>
      <w:r>
        <w:separator/>
      </w:r>
    </w:p>
  </w:footnote>
  <w:footnote w:type="continuationSeparator" w:id="0">
    <w:p w14:paraId="7F26CA16" w14:textId="77777777" w:rsidR="00B56BDF" w:rsidRDefault="00B56BDF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76AA2B7" w14:textId="77777777"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C649EF">
          <w:rPr>
            <w:b/>
            <w:color w:val="FF0000"/>
          </w:rPr>
          <w:t>Trường THCS Nguyễ</w:t>
        </w:r>
        <w:r w:rsidR="0048562D">
          <w:rPr>
            <w:b/>
            <w:color w:val="FF0000"/>
          </w:rPr>
          <w:t>n An Khương</w:t>
        </w:r>
      </w:p>
    </w:sdtContent>
  </w:sdt>
  <w:p w14:paraId="50F13D2B" w14:textId="77777777" w:rsidR="00C649EF" w:rsidRDefault="00C64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pt;height:11.1pt" o:bullet="t">
        <v:imagedata r:id="rId1" o:title="mso372A"/>
      </v:shape>
    </w:pict>
  </w:numPicBullet>
  <w:abstractNum w:abstractNumId="0" w15:restartNumberingAfterBreak="0">
    <w:nsid w:val="2A5078C8"/>
    <w:multiLevelType w:val="hybridMultilevel"/>
    <w:tmpl w:val="D01EB8E6"/>
    <w:lvl w:ilvl="0" w:tplc="3DA66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4887"/>
    <w:multiLevelType w:val="hybridMultilevel"/>
    <w:tmpl w:val="64E047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B6DCE"/>
    <w:multiLevelType w:val="hybridMultilevel"/>
    <w:tmpl w:val="1B2CB7AA"/>
    <w:lvl w:ilvl="0" w:tplc="EF74D38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467AE8"/>
    <w:multiLevelType w:val="hybridMultilevel"/>
    <w:tmpl w:val="9704F29E"/>
    <w:lvl w:ilvl="0" w:tplc="6096E4D8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928244E"/>
    <w:multiLevelType w:val="hybridMultilevel"/>
    <w:tmpl w:val="950A1D14"/>
    <w:lvl w:ilvl="0" w:tplc="72C8CD8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A7FF8"/>
    <w:multiLevelType w:val="hybridMultilevel"/>
    <w:tmpl w:val="2F30C996"/>
    <w:lvl w:ilvl="0" w:tplc="F19804A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EF"/>
    <w:rsid w:val="000C7182"/>
    <w:rsid w:val="00277D36"/>
    <w:rsid w:val="002E40DF"/>
    <w:rsid w:val="003404A5"/>
    <w:rsid w:val="0048562D"/>
    <w:rsid w:val="005A5264"/>
    <w:rsid w:val="005B545A"/>
    <w:rsid w:val="00744624"/>
    <w:rsid w:val="007956A7"/>
    <w:rsid w:val="008275D1"/>
    <w:rsid w:val="00A370E3"/>
    <w:rsid w:val="00B10526"/>
    <w:rsid w:val="00B47C0A"/>
    <w:rsid w:val="00B56BDF"/>
    <w:rsid w:val="00B80BD6"/>
    <w:rsid w:val="00BA4983"/>
    <w:rsid w:val="00C12F14"/>
    <w:rsid w:val="00C649EF"/>
    <w:rsid w:val="00DB45C4"/>
    <w:rsid w:val="00E84A8D"/>
    <w:rsid w:val="00F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81BC"/>
  <w15:docId w15:val="{507E2758-1F3C-48E2-AABB-CE94FCB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0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45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441"/>
    <w:rsid w:val="000C76EA"/>
    <w:rsid w:val="003C70D4"/>
    <w:rsid w:val="00782AD7"/>
    <w:rsid w:val="00A31441"/>
    <w:rsid w:val="00A55099"/>
    <w:rsid w:val="00C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Trường THCS Nguyễn An Khương</vt:lpstr>
      <vt:lpstr>Trường THCS Nguyễn Hồng Đào</vt:lpstr>
    </vt:vector>
  </TitlesOfParts>
  <Company>Friendless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Diệp Thị Thanh Thảo</cp:lastModifiedBy>
  <cp:revision>3</cp:revision>
  <dcterms:created xsi:type="dcterms:W3CDTF">2021-05-14T10:58:00Z</dcterms:created>
  <dcterms:modified xsi:type="dcterms:W3CDTF">2021-05-14T11:00:00Z</dcterms:modified>
</cp:coreProperties>
</file>